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BD5" w:rsidRPr="008F2259" w:rsidRDefault="00A73BD5" w:rsidP="00A73BD5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F2259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A73BD5" w:rsidRPr="008F2259" w:rsidRDefault="00A73BD5" w:rsidP="00A73BD5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F2259">
        <w:rPr>
          <w:rFonts w:ascii="Times New Roman" w:eastAsia="Calibri" w:hAnsi="Times New Roman" w:cs="Times New Roman"/>
          <w:sz w:val="24"/>
          <w:szCs w:val="24"/>
        </w:rPr>
        <w:t>к Договору</w:t>
      </w:r>
      <w:r w:rsidR="00395056">
        <w:rPr>
          <w:rFonts w:ascii="Times New Roman" w:eastAsia="Calibri" w:hAnsi="Times New Roman" w:cs="Times New Roman"/>
          <w:sz w:val="24"/>
          <w:szCs w:val="24"/>
        </w:rPr>
        <w:t xml:space="preserve"> генерального</w:t>
      </w:r>
      <w:r w:rsidRPr="008F2259">
        <w:rPr>
          <w:rFonts w:ascii="Times New Roman" w:eastAsia="Calibri" w:hAnsi="Times New Roman" w:cs="Times New Roman"/>
          <w:sz w:val="24"/>
          <w:szCs w:val="24"/>
        </w:rPr>
        <w:t xml:space="preserve"> подряда №____________________</w:t>
      </w:r>
    </w:p>
    <w:p w:rsidR="005434B4" w:rsidRPr="008F2259" w:rsidRDefault="00C75F52" w:rsidP="00E63BD8">
      <w:pPr>
        <w:spacing w:after="0" w:line="240" w:lineRule="auto"/>
        <w:ind w:left="-426"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«___</w:t>
      </w:r>
      <w:r w:rsidR="008F2259">
        <w:rPr>
          <w:rFonts w:ascii="Times New Roman" w:eastAsia="Calibri" w:hAnsi="Times New Roman" w:cs="Times New Roman"/>
          <w:sz w:val="24"/>
          <w:szCs w:val="24"/>
        </w:rPr>
        <w:t>__</w:t>
      </w:r>
      <w:proofErr w:type="gramStart"/>
      <w:r w:rsidR="006567B6" w:rsidRPr="008F2259">
        <w:rPr>
          <w:rFonts w:ascii="Times New Roman" w:eastAsia="Calibri" w:hAnsi="Times New Roman" w:cs="Times New Roman"/>
          <w:sz w:val="24"/>
          <w:szCs w:val="24"/>
        </w:rPr>
        <w:t>_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»</w:t>
      </w:r>
      <w:proofErr w:type="gramEnd"/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________</w:t>
      </w:r>
      <w:r w:rsidR="008F2259">
        <w:rPr>
          <w:rFonts w:ascii="Times New Roman" w:eastAsia="Calibri" w:hAnsi="Times New Roman" w:cs="Times New Roman"/>
          <w:sz w:val="24"/>
          <w:szCs w:val="24"/>
        </w:rPr>
        <w:t>__</w:t>
      </w:r>
      <w:r w:rsidR="006567B6" w:rsidRPr="008F2259">
        <w:rPr>
          <w:rFonts w:ascii="Times New Roman" w:eastAsia="Calibri" w:hAnsi="Times New Roman" w:cs="Times New Roman"/>
          <w:sz w:val="24"/>
          <w:szCs w:val="24"/>
        </w:rPr>
        <w:t>____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8F2259" w:rsidRPr="008F2259">
        <w:rPr>
          <w:rFonts w:ascii="Times New Roman" w:eastAsia="Calibri" w:hAnsi="Times New Roman" w:cs="Times New Roman"/>
          <w:sz w:val="24"/>
          <w:szCs w:val="24"/>
        </w:rPr>
        <w:t>2</w:t>
      </w:r>
      <w:r w:rsidR="00F85AA3">
        <w:rPr>
          <w:rFonts w:ascii="Times New Roman" w:eastAsia="Calibri" w:hAnsi="Times New Roman" w:cs="Times New Roman"/>
          <w:sz w:val="24"/>
          <w:szCs w:val="24"/>
        </w:rPr>
        <w:t>3</w:t>
      </w:r>
      <w:r w:rsidR="001978AC" w:rsidRPr="008F225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1978AC" w:rsidRPr="005D25B0" w:rsidRDefault="001978AC" w:rsidP="00E63BD8">
      <w:pPr>
        <w:spacing w:after="0" w:line="240" w:lineRule="auto"/>
        <w:ind w:left="-426" w:firstLine="426"/>
        <w:jc w:val="right"/>
        <w:rPr>
          <w:rFonts w:ascii="Times New Roman" w:eastAsia="Calibri" w:hAnsi="Times New Roman" w:cs="Times New Roman"/>
        </w:rPr>
      </w:pPr>
    </w:p>
    <w:p w:rsidR="009C169D" w:rsidRDefault="005434B4" w:rsidP="003F528D">
      <w:pPr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5434B4">
        <w:rPr>
          <w:rFonts w:ascii="Times New Roman" w:hAnsi="Times New Roman" w:cs="Times New Roman"/>
        </w:rPr>
        <w:t xml:space="preserve">Форма журнала учета результатов входного контроля МТР, применяемых в процессе выполнения работ </w:t>
      </w:r>
      <w:r w:rsidRPr="005434B4">
        <w:rPr>
          <w:rFonts w:ascii="Times New Roman" w:hAnsi="Times New Roman" w:cs="Times New Roman"/>
          <w:bCs/>
        </w:rPr>
        <w:t>по объекту</w:t>
      </w:r>
      <w:r w:rsidR="00A801A9">
        <w:rPr>
          <w:rFonts w:ascii="Times New Roman" w:hAnsi="Times New Roman" w:cs="Times New Roman"/>
          <w:bCs/>
        </w:rPr>
        <w:t xml:space="preserve"> </w:t>
      </w:r>
      <w:r w:rsidR="003F528D" w:rsidRPr="003F528D">
        <w:rPr>
          <w:rFonts w:ascii="Times New Roman" w:hAnsi="Times New Roman" w:cs="Times New Roman"/>
          <w:bCs/>
        </w:rPr>
        <w:t>«</w:t>
      </w:r>
      <w:r w:rsidR="00A801A9">
        <w:rPr>
          <w:rFonts w:ascii="Times New Roman" w:hAnsi="Times New Roman" w:cs="Times New Roman"/>
          <w:bCs/>
        </w:rPr>
        <w:t>____________________________</w:t>
      </w:r>
      <w:r w:rsidR="003F528D">
        <w:rPr>
          <w:rFonts w:ascii="Times New Roman" w:hAnsi="Times New Roman" w:cs="Times New Roman"/>
          <w:bCs/>
        </w:rPr>
        <w:t>».</w:t>
      </w:r>
    </w:p>
    <w:p w:rsidR="003F528D" w:rsidRDefault="003F528D" w:rsidP="003F528D">
      <w:pPr>
        <w:spacing w:after="0" w:line="240" w:lineRule="auto"/>
        <w:ind w:left="567"/>
        <w:rPr>
          <w:rFonts w:ascii="Times New Roman" w:hAnsi="Times New Roman" w:cs="Times New Roman"/>
          <w:b/>
          <w:bCs/>
          <w:color w:val="000000"/>
        </w:rPr>
      </w:pPr>
    </w:p>
    <w:p w:rsidR="005434B4" w:rsidRPr="005D25B0" w:rsidRDefault="005434B4" w:rsidP="005434B4">
      <w:pPr>
        <w:shd w:val="clear" w:color="auto" w:fill="FFFFFF"/>
        <w:ind w:right="-34"/>
        <w:jc w:val="center"/>
        <w:rPr>
          <w:rFonts w:ascii="Times New Roman" w:hAnsi="Times New Roman" w:cs="Times New Roman"/>
          <w:b/>
          <w:bCs/>
          <w:color w:val="000000"/>
        </w:rPr>
      </w:pPr>
      <w:r w:rsidRPr="005D25B0">
        <w:rPr>
          <w:rFonts w:ascii="Times New Roman" w:hAnsi="Times New Roman" w:cs="Times New Roman"/>
          <w:b/>
          <w:bCs/>
          <w:color w:val="000000"/>
        </w:rPr>
        <w:t xml:space="preserve">ЖУРНАЛ УЧЕТА РЕЗУЛЬТАТОВ </w:t>
      </w:r>
      <w:r w:rsidRPr="00A761D0">
        <w:rPr>
          <w:rFonts w:ascii="Times New Roman" w:hAnsi="Times New Roman" w:cs="Times New Roman"/>
          <w:b/>
          <w:bCs/>
          <w:color w:val="000000"/>
        </w:rPr>
        <w:t xml:space="preserve">ВХОДНОГО КОНТРОЛЯ </w:t>
      </w:r>
      <w:r w:rsidR="00E454CD" w:rsidRPr="00A761D0">
        <w:rPr>
          <w:rFonts w:ascii="Times New Roman" w:hAnsi="Times New Roman" w:cs="Times New Roman"/>
          <w:b/>
          <w:bCs/>
          <w:color w:val="000000"/>
        </w:rPr>
        <w:t>МАТЕРИАЛОВ</w:t>
      </w:r>
    </w:p>
    <w:p w:rsidR="005434B4" w:rsidRPr="005D25B0" w:rsidRDefault="005434B4" w:rsidP="005434B4">
      <w:pPr>
        <w:pStyle w:val="a3"/>
        <w:jc w:val="center"/>
        <w:rPr>
          <w:rFonts w:ascii="Times New Roman" w:hAnsi="Times New Roman"/>
        </w:rPr>
      </w:pPr>
      <w:r w:rsidRPr="005D25B0">
        <w:rPr>
          <w:rFonts w:ascii="Times New Roman" w:hAnsi="Times New Roman"/>
        </w:rPr>
        <w:t>________________________________________________________</w:t>
      </w:r>
      <w:bookmarkStart w:id="0" w:name="_GoBack"/>
      <w:bookmarkEnd w:id="0"/>
    </w:p>
    <w:p w:rsidR="005434B4" w:rsidRPr="005D25B0" w:rsidRDefault="005434B4" w:rsidP="005434B4">
      <w:pPr>
        <w:pStyle w:val="a3"/>
        <w:jc w:val="center"/>
        <w:rPr>
          <w:rFonts w:ascii="Times New Roman" w:hAnsi="Times New Roman"/>
        </w:rPr>
      </w:pPr>
      <w:r w:rsidRPr="005D25B0">
        <w:rPr>
          <w:rFonts w:ascii="Times New Roman" w:hAnsi="Times New Roman"/>
        </w:rPr>
        <w:t>(Наименование подрядной организации)</w:t>
      </w:r>
    </w:p>
    <w:p w:rsidR="003F528D" w:rsidRDefault="005434B4" w:rsidP="003F52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5B0">
        <w:rPr>
          <w:rFonts w:ascii="Times New Roman" w:hAnsi="Times New Roman" w:cs="Times New Roman"/>
          <w:color w:val="000000"/>
        </w:rPr>
        <w:t>Объект</w:t>
      </w:r>
      <w:r>
        <w:rPr>
          <w:rFonts w:ascii="Times New Roman" w:hAnsi="Times New Roman" w:cs="Times New Roman"/>
          <w:color w:val="000000"/>
        </w:rPr>
        <w:t>:</w:t>
      </w:r>
      <w:r w:rsidRPr="005D25B0">
        <w:rPr>
          <w:rFonts w:ascii="Times New Roman" w:hAnsi="Times New Roman" w:cs="Times New Roman"/>
          <w:color w:val="000000"/>
        </w:rPr>
        <w:t xml:space="preserve"> </w:t>
      </w:r>
      <w:r w:rsidR="00A801A9">
        <w:rPr>
          <w:rFonts w:ascii="Times New Roman" w:hAnsi="Times New Roman" w:cs="Times New Roman"/>
          <w:bCs/>
          <w:sz w:val="24"/>
          <w:szCs w:val="24"/>
        </w:rPr>
        <w:t>«_________________________________________________</w:t>
      </w:r>
      <w:r w:rsidR="003F528D" w:rsidRPr="003F528D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5434B4" w:rsidRPr="005D25B0" w:rsidRDefault="005434B4" w:rsidP="003F52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Нач</w:t>
      </w:r>
      <w:r w:rsidR="008F2259">
        <w:rPr>
          <w:rFonts w:ascii="Times New Roman" w:hAnsi="Times New Roman" w:cs="Times New Roman"/>
        </w:rPr>
        <w:t>ало «____» _________________ 20__</w:t>
      </w:r>
      <w:r w:rsidRPr="005D25B0">
        <w:rPr>
          <w:rFonts w:ascii="Times New Roman" w:hAnsi="Times New Roman" w:cs="Times New Roman"/>
        </w:rPr>
        <w:t>_ г.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Окончание «____» _________________ 20</w:t>
      </w:r>
      <w:r w:rsidR="008F2259">
        <w:rPr>
          <w:rFonts w:ascii="Times New Roman" w:hAnsi="Times New Roman" w:cs="Times New Roman"/>
        </w:rPr>
        <w:t>__</w:t>
      </w:r>
      <w:r w:rsidRPr="005D25B0">
        <w:rPr>
          <w:rFonts w:ascii="Times New Roman" w:hAnsi="Times New Roman" w:cs="Times New Roman"/>
        </w:rPr>
        <w:t>_ г.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Ответственные за ведение журнала и проведение входного контроля: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_______________________________________________</w:t>
      </w:r>
      <w:proofErr w:type="gramStart"/>
      <w:r w:rsidRPr="005D25B0">
        <w:rPr>
          <w:rFonts w:ascii="Times New Roman" w:hAnsi="Times New Roman" w:cs="Times New Roman"/>
        </w:rPr>
        <w:t>_(</w:t>
      </w:r>
      <w:proofErr w:type="gramEnd"/>
      <w:r w:rsidRPr="005D25B0">
        <w:rPr>
          <w:rFonts w:ascii="Times New Roman" w:hAnsi="Times New Roman" w:cs="Times New Roman"/>
        </w:rPr>
        <w:t>ФИО, Номер приказа о назначении)</w:t>
      </w:r>
    </w:p>
    <w:p w:rsidR="005434B4" w:rsidRPr="005D25B0" w:rsidRDefault="005434B4" w:rsidP="005434B4">
      <w:pPr>
        <w:shd w:val="clear" w:color="auto" w:fill="FFFFFF"/>
        <w:rPr>
          <w:rFonts w:ascii="Times New Roman" w:hAnsi="Times New Roman" w:cs="Times New Roman"/>
        </w:rPr>
      </w:pPr>
      <w:r w:rsidRPr="005D25B0">
        <w:rPr>
          <w:rFonts w:ascii="Times New Roman" w:hAnsi="Times New Roman" w:cs="Times New Roman"/>
        </w:rPr>
        <w:t>________________________________________________ (ФИО, Номер приказа о назначении)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992"/>
        <w:gridCol w:w="1478"/>
        <w:gridCol w:w="1357"/>
        <w:gridCol w:w="992"/>
        <w:gridCol w:w="851"/>
        <w:gridCol w:w="2268"/>
        <w:gridCol w:w="1560"/>
        <w:gridCol w:w="1701"/>
        <w:gridCol w:w="1983"/>
      </w:tblGrid>
      <w:tr w:rsidR="003D0774" w:rsidRPr="005D25B0" w:rsidTr="003D0774">
        <w:trPr>
          <w:trHeight w:val="1589"/>
          <w:tblHeader/>
        </w:trPr>
        <w:tc>
          <w:tcPr>
            <w:tcW w:w="562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-40"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993" w:type="dxa"/>
            <w:shd w:val="clear" w:color="auto" w:fill="FFFFFF"/>
          </w:tcPr>
          <w:p w:rsidR="003D0774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Дата поставки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Раздел проекта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tabs>
                <w:tab w:val="left" w:pos="1310"/>
              </w:tabs>
              <w:ind w:left="-6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материалов и конструкций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ind w:right="-30"/>
              <w:jc w:val="center"/>
              <w:rPr>
                <w:rFonts w:ascii="Times New Roman" w:hAnsi="Times New Roman" w:cs="Times New Roman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Номер партии, сертификат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A761D0">
              <w:rPr>
                <w:rFonts w:ascii="Times New Roman" w:hAnsi="Times New Roman" w:cs="Times New Roman"/>
                <w:color w:val="000000"/>
              </w:rPr>
              <w:t>, паспорт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  <w:shd w:val="clear" w:color="auto" w:fill="FFFFFF"/>
          </w:tcPr>
          <w:p w:rsidR="003D0774" w:rsidRDefault="003D0774" w:rsidP="00A761D0">
            <w:pPr>
              <w:ind w:left="-50" w:right="-76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D0774" w:rsidRPr="00A761D0" w:rsidRDefault="003D0774" w:rsidP="00414582">
            <w:pPr>
              <w:ind w:left="-50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1D0">
              <w:rPr>
                <w:rFonts w:ascii="Times New Roman" w:hAnsi="Times New Roman" w:cs="Times New Roman"/>
                <w:color w:val="000000"/>
              </w:rPr>
              <w:t>Ед. измерений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-50" w:right="-76"/>
              <w:jc w:val="center"/>
              <w:rPr>
                <w:rFonts w:ascii="Times New Roman" w:hAnsi="Times New Roman" w:cs="Times New Roman"/>
              </w:rPr>
            </w:pPr>
            <w:r w:rsidRPr="005D25B0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D0774" w:rsidRDefault="003D0774" w:rsidP="004D2844">
            <w:pPr>
              <w:spacing w:before="100" w:after="100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контроля (визуальный, инструментальный, лабораторный)</w:t>
            </w:r>
          </w:p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</w:t>
            </w:r>
            <w:r w:rsidRPr="005D25B0">
              <w:rPr>
                <w:rFonts w:ascii="Times New Roman" w:hAnsi="Times New Roman" w:cs="Times New Roman"/>
                <w:color w:val="000000"/>
              </w:rPr>
              <w:t xml:space="preserve"> контроля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D0774" w:rsidRDefault="003D0774" w:rsidP="004D2844">
            <w:pPr>
              <w:spacing w:before="100" w:after="100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осуществляющего контроль</w:t>
            </w:r>
          </w:p>
          <w:p w:rsidR="003D0774" w:rsidRPr="005D25B0" w:rsidRDefault="003D0774" w:rsidP="00A761D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shd w:val="clear" w:color="auto" w:fill="FFFFFF"/>
            <w:vAlign w:val="center"/>
          </w:tcPr>
          <w:p w:rsidR="003D0774" w:rsidRPr="005D25B0" w:rsidRDefault="003D0774" w:rsidP="003D07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</w:t>
            </w:r>
            <w:r w:rsidRPr="003D0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входной контроль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представителя Заказчика</w:t>
            </w:r>
          </w:p>
        </w:tc>
      </w:tr>
      <w:tr w:rsidR="003D0774" w:rsidRPr="005D25B0" w:rsidTr="003D0774">
        <w:trPr>
          <w:trHeight w:hRule="exact" w:val="278"/>
          <w:tblHeader/>
        </w:trPr>
        <w:tc>
          <w:tcPr>
            <w:tcW w:w="562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 w:rsidRPr="005D25B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3D0774" w:rsidRPr="00A761D0" w:rsidRDefault="003D0774" w:rsidP="00A761D0">
            <w:pPr>
              <w:ind w:left="-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3D0774" w:rsidRPr="00A761D0" w:rsidRDefault="003D0774" w:rsidP="00A761D0">
            <w:pPr>
              <w:ind w:left="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ind w:left="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3D0774" w:rsidRPr="005D25B0" w:rsidTr="003D0774">
        <w:trPr>
          <w:trHeight w:hRule="exact" w:val="210"/>
        </w:trPr>
        <w:tc>
          <w:tcPr>
            <w:tcW w:w="562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D0774" w:rsidRPr="005D25B0" w:rsidRDefault="003D0774" w:rsidP="00A761D0">
            <w:pPr>
              <w:ind w:left="15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3D0774" w:rsidRPr="005D25B0" w:rsidRDefault="003D0774" w:rsidP="00A761D0">
            <w:pPr>
              <w:ind w:left="15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shd w:val="clear" w:color="auto" w:fill="FFFFFF"/>
          </w:tcPr>
          <w:p w:rsidR="003D0774" w:rsidRPr="005D25B0" w:rsidRDefault="003D0774" w:rsidP="00A761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0774" w:rsidRDefault="003D0774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</w:pPr>
    </w:p>
    <w:p w:rsidR="00861D14" w:rsidRDefault="009C169D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</w:pPr>
      <w:r w:rsidRPr="009C169D"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>журнала</w:t>
      </w:r>
      <w:r w:rsidRPr="009C169D">
        <w:rPr>
          <w:rFonts w:ascii="Times New Roman" w:eastAsia="Times New Roman" w:hAnsi="Times New Roman" w:cs="Times New Roman"/>
          <w:b/>
          <w:bCs/>
          <w:color w:val="000000"/>
          <w:spacing w:val="-4"/>
          <w:sz w:val="20"/>
          <w:szCs w:val="20"/>
          <w:lang w:eastAsia="ru-RU"/>
        </w:rPr>
        <w:t xml:space="preserve"> согласована:</w:t>
      </w:r>
    </w:p>
    <w:p w:rsidR="00274CB0" w:rsidRPr="009C169D" w:rsidRDefault="00274CB0" w:rsidP="00A761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ru-RU"/>
        </w:rPr>
      </w:pPr>
    </w:p>
    <w:tbl>
      <w:tblPr>
        <w:tblW w:w="14819" w:type="dxa"/>
        <w:tblInd w:w="1418" w:type="dxa"/>
        <w:tblLayout w:type="fixed"/>
        <w:tblLook w:val="01E0" w:firstRow="1" w:lastRow="1" w:firstColumn="1" w:lastColumn="1" w:noHBand="0" w:noVBand="0"/>
      </w:tblPr>
      <w:tblGrid>
        <w:gridCol w:w="8222"/>
        <w:gridCol w:w="6597"/>
      </w:tblGrid>
      <w:tr w:rsidR="00B76CC2" w:rsidRPr="008F2259" w:rsidTr="00274CB0">
        <w:trPr>
          <w:trHeight w:val="284"/>
        </w:trPr>
        <w:tc>
          <w:tcPr>
            <w:tcW w:w="8222" w:type="dxa"/>
            <w:hideMark/>
          </w:tcPr>
          <w:p w:rsidR="00B76CC2" w:rsidRPr="008F2259" w:rsidRDefault="00945912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 </w:t>
            </w:r>
            <w:r w:rsidR="00B76CC2" w:rsidRPr="008F225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Заказчик:</w:t>
            </w:r>
          </w:p>
        </w:tc>
        <w:tc>
          <w:tcPr>
            <w:tcW w:w="6597" w:type="dxa"/>
          </w:tcPr>
          <w:p w:rsidR="003D0774" w:rsidRPr="008F2259" w:rsidRDefault="00395056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Генп</w:t>
            </w:r>
            <w:r w:rsidR="00B76CC2" w:rsidRPr="008F225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одрядчик:</w:t>
            </w:r>
          </w:p>
        </w:tc>
      </w:tr>
      <w:tr w:rsidR="00B76CC2" w:rsidRPr="008F2259" w:rsidTr="00274CB0">
        <w:trPr>
          <w:trHeight w:val="74"/>
        </w:trPr>
        <w:tc>
          <w:tcPr>
            <w:tcW w:w="8222" w:type="dxa"/>
            <w:hideMark/>
          </w:tcPr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B76CC2" w:rsidRPr="008F2259" w:rsidTr="00E06008">
              <w:trPr>
                <w:trHeight w:val="172"/>
              </w:trPr>
              <w:tc>
                <w:tcPr>
                  <w:tcW w:w="6800" w:type="dxa"/>
                  <w:vAlign w:val="center"/>
                  <w:hideMark/>
                </w:tcPr>
                <w:p w:rsidR="00B76CC2" w:rsidRPr="008F2259" w:rsidRDefault="00B76CC2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B76CC2" w:rsidRPr="008F2259" w:rsidTr="00E06008">
              <w:trPr>
                <w:trHeight w:val="315"/>
              </w:trPr>
              <w:tc>
                <w:tcPr>
                  <w:tcW w:w="6800" w:type="dxa"/>
                  <w:vAlign w:val="center"/>
                  <w:hideMark/>
                </w:tcPr>
                <w:p w:rsidR="00B76CC2" w:rsidRDefault="00B76CC2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ООО «Афипский НПЗ»</w:t>
                  </w:r>
                </w:p>
                <w:p w:rsidR="00274CB0" w:rsidRDefault="00274CB0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27841" w:rsidRPr="008F2259" w:rsidRDefault="00127841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76CC2" w:rsidRPr="008F2259" w:rsidTr="00E06008">
              <w:trPr>
                <w:trHeight w:val="315"/>
              </w:trPr>
              <w:tc>
                <w:tcPr>
                  <w:tcW w:w="6800" w:type="dxa"/>
                  <w:noWrap/>
                  <w:vAlign w:val="center"/>
                  <w:hideMark/>
                </w:tcPr>
                <w:p w:rsidR="003D0774" w:rsidRPr="008F2259" w:rsidRDefault="003D0774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________________</w:t>
                  </w:r>
                  <w:r w:rsidR="00C75F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_/ </w:t>
                  </w:r>
                  <w:r w:rsidR="002B0689" w:rsidRPr="002B068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А.В. Сидоров </w:t>
                  </w:r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/</w:t>
                  </w:r>
                </w:p>
                <w:p w:rsidR="00B76CC2" w:rsidRPr="008F2259" w:rsidRDefault="003D0774" w:rsidP="00127841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м.п</w:t>
                  </w:r>
                  <w:proofErr w:type="spellEnd"/>
                  <w:r w:rsidRPr="008F225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B76CC2" w:rsidRPr="008F2259" w:rsidRDefault="00B76CC2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6597" w:type="dxa"/>
          </w:tcPr>
          <w:p w:rsidR="001C3B65" w:rsidRDefault="001C3B65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127841" w:rsidRPr="00127841" w:rsidRDefault="00127841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278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 w:rsidR="001C3B6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________</w:t>
            </w:r>
            <w:r w:rsidRPr="0012784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581635" w:rsidRDefault="00581635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127841" w:rsidRDefault="00127841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3D0774" w:rsidRPr="008F2259" w:rsidRDefault="003D0774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____________________ / </w:t>
            </w:r>
            <w:r w:rsidR="001C3B6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_____</w:t>
            </w:r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/</w:t>
            </w:r>
          </w:p>
          <w:p w:rsidR="00B76CC2" w:rsidRPr="008F2259" w:rsidRDefault="003D0774" w:rsidP="001278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м.п</w:t>
            </w:r>
            <w:proofErr w:type="spellEnd"/>
            <w:r w:rsidRPr="008F225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</w:tc>
      </w:tr>
    </w:tbl>
    <w:p w:rsidR="009C79AC" w:rsidRDefault="009C79AC" w:rsidP="00C75F52"/>
    <w:sectPr w:rsidR="009C79AC" w:rsidSect="0059120F">
      <w:pgSz w:w="16838" w:h="11906" w:orient="landscape"/>
      <w:pgMar w:top="567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B4"/>
    <w:rsid w:val="0001732D"/>
    <w:rsid w:val="000431E7"/>
    <w:rsid w:val="00127841"/>
    <w:rsid w:val="001978AC"/>
    <w:rsid w:val="001C3B65"/>
    <w:rsid w:val="00207139"/>
    <w:rsid w:val="00250D98"/>
    <w:rsid w:val="00274CB0"/>
    <w:rsid w:val="002B0689"/>
    <w:rsid w:val="00395056"/>
    <w:rsid w:val="003D0774"/>
    <w:rsid w:val="003D76BC"/>
    <w:rsid w:val="003F528D"/>
    <w:rsid w:val="00410CB9"/>
    <w:rsid w:val="00414582"/>
    <w:rsid w:val="00461CD2"/>
    <w:rsid w:val="004C4C6F"/>
    <w:rsid w:val="004D2844"/>
    <w:rsid w:val="004D447C"/>
    <w:rsid w:val="004D71C3"/>
    <w:rsid w:val="005434B4"/>
    <w:rsid w:val="00570E38"/>
    <w:rsid w:val="00581635"/>
    <w:rsid w:val="0059120F"/>
    <w:rsid w:val="006567B6"/>
    <w:rsid w:val="00707431"/>
    <w:rsid w:val="00707B5B"/>
    <w:rsid w:val="00814B4F"/>
    <w:rsid w:val="00861D14"/>
    <w:rsid w:val="008B17D4"/>
    <w:rsid w:val="008F2259"/>
    <w:rsid w:val="009437ED"/>
    <w:rsid w:val="00945912"/>
    <w:rsid w:val="009C169D"/>
    <w:rsid w:val="009C79AC"/>
    <w:rsid w:val="00A73BD5"/>
    <w:rsid w:val="00A761D0"/>
    <w:rsid w:val="00A801A9"/>
    <w:rsid w:val="00AC1CAE"/>
    <w:rsid w:val="00AD4589"/>
    <w:rsid w:val="00AD7BCF"/>
    <w:rsid w:val="00AE1FD2"/>
    <w:rsid w:val="00B045C2"/>
    <w:rsid w:val="00B33C9F"/>
    <w:rsid w:val="00B411AD"/>
    <w:rsid w:val="00B76CC2"/>
    <w:rsid w:val="00B800F1"/>
    <w:rsid w:val="00BA1D80"/>
    <w:rsid w:val="00BE4E1A"/>
    <w:rsid w:val="00C75F52"/>
    <w:rsid w:val="00E454CD"/>
    <w:rsid w:val="00E63BD8"/>
    <w:rsid w:val="00E75C74"/>
    <w:rsid w:val="00F74377"/>
    <w:rsid w:val="00F8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F773"/>
  <w15:chartTrackingRefBased/>
  <w15:docId w15:val="{6D1968D7-825D-4784-9C86-C0868B36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4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43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Семененко Николай Александрович</dc:creator>
  <cp:keywords/>
  <dc:description/>
  <cp:lastModifiedBy>Сергей Ильенко</cp:lastModifiedBy>
  <cp:revision>13</cp:revision>
  <dcterms:created xsi:type="dcterms:W3CDTF">2020-07-09T06:48:00Z</dcterms:created>
  <dcterms:modified xsi:type="dcterms:W3CDTF">2023-01-20T05:44:00Z</dcterms:modified>
</cp:coreProperties>
</file>