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E91732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732">
              <w:rPr>
                <w:rFonts w:ascii="Arial" w:hAnsi="Arial" w:cs="Arial"/>
                <w:sz w:val="22"/>
                <w:szCs w:val="22"/>
              </w:rPr>
              <w:t>Оказание услуг по подаче и уборке вагонов, выполнению маневровых работ собственными локомотивами, с локомотивной и составительской бригадой на путях необщего пользования ПАО «Орскнефтеоргсинтез» и путях общего пользования ОАО «РЖД», на срок с 01.07.2025г. по 30.06.2026г. с целью обеспечения отгрузки/выгрузки нефтепродуктов ж/д транспортом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170"/>
        <w:gridCol w:w="713"/>
        <w:gridCol w:w="1413"/>
        <w:gridCol w:w="102"/>
        <w:gridCol w:w="1846"/>
        <w:gridCol w:w="717"/>
        <w:gridCol w:w="1972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E91732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732">
              <w:rPr>
                <w:rFonts w:ascii="Arial" w:hAnsi="Arial" w:cs="Arial"/>
                <w:sz w:val="22"/>
                <w:szCs w:val="22"/>
              </w:rPr>
              <w:t>Оказание услуг по подаче и уборке вагонов, выполнению маневровых работ собственными локомотивами, с локомотивной и составительской бригадой на путях необщего пользования ПАО «Орскнефтеоргсинтез» и путях общего пользования ОАО «РЖД», на срок с 01.07.2025г. по 30.06.2026г. с целью обеспечения отгрузки/выгрузки нефтепродуктов ж/д транспортом</w:t>
            </w: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4" w:name="_Toc311620125"/>
      <w:bookmarkStart w:id="25" w:name="_Toc311620487"/>
      <w:bookmarkStart w:id="26" w:name="_Toc311621244"/>
      <w:bookmarkStart w:id="27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4"/>
      <w:bookmarkEnd w:id="25"/>
      <w:bookmarkEnd w:id="26"/>
      <w:bookmarkEnd w:id="27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8" w:name="_Toc311620126"/>
      <w:bookmarkStart w:id="29" w:name="_Toc311620488"/>
      <w:bookmarkStart w:id="30" w:name="_Toc311621245"/>
      <w:bookmarkStart w:id="31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28"/>
      <w:bookmarkEnd w:id="29"/>
      <w:bookmarkEnd w:id="30"/>
      <w:bookmarkEnd w:id="31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E91732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732">
              <w:rPr>
                <w:rFonts w:ascii="Arial" w:hAnsi="Arial" w:cs="Arial"/>
                <w:noProof/>
                <w:sz w:val="22"/>
                <w:szCs w:val="22"/>
              </w:rPr>
              <w:t>Оказание услуг по подаче и уборке вагонов, выполнению маневровых работ собственными локомотивами, с локомотивной и составительской бригадой на путях необщего пользования ПАО «Орскнефтеоргсинтез» и путях общего пользования ОАО «РЖД», на срок с 01.07.2025г. по 30.06.2026г. с целью обеспечения отгрузки/выгрузки нефтепродуктов ж/д транспортом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bookmarkStart w:id="32" w:name="_GoBack"/>
            <w:bookmarkEnd w:id="32"/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Возможность получения обязательства (гарантии) СРО по исполнению договора </w:t>
            </w: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B6" w:rsidRDefault="00DB09B6" w:rsidP="00321082">
      <w:r>
        <w:separator/>
      </w:r>
    </w:p>
  </w:endnote>
  <w:endnote w:type="continuationSeparator" w:id="0">
    <w:p w:rsidR="00DB09B6" w:rsidRDefault="00DB09B6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B6" w:rsidRDefault="00DB09B6" w:rsidP="00321082">
      <w:r>
        <w:separator/>
      </w:r>
    </w:p>
  </w:footnote>
  <w:footnote w:type="continuationSeparator" w:id="0">
    <w:p w:rsidR="00DB09B6" w:rsidRDefault="00DB09B6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E47F3"/>
    <w:rsid w:val="00117DBE"/>
    <w:rsid w:val="001E17A9"/>
    <w:rsid w:val="00272834"/>
    <w:rsid w:val="00284E4A"/>
    <w:rsid w:val="00321082"/>
    <w:rsid w:val="003426CE"/>
    <w:rsid w:val="003877FC"/>
    <w:rsid w:val="00446848"/>
    <w:rsid w:val="004C1F25"/>
    <w:rsid w:val="004C6554"/>
    <w:rsid w:val="00510127"/>
    <w:rsid w:val="00522E33"/>
    <w:rsid w:val="005E4174"/>
    <w:rsid w:val="006648E8"/>
    <w:rsid w:val="00691655"/>
    <w:rsid w:val="006C2012"/>
    <w:rsid w:val="006E1646"/>
    <w:rsid w:val="007014A7"/>
    <w:rsid w:val="00731710"/>
    <w:rsid w:val="007533C6"/>
    <w:rsid w:val="007B5033"/>
    <w:rsid w:val="007D6121"/>
    <w:rsid w:val="008B74F1"/>
    <w:rsid w:val="008F20DE"/>
    <w:rsid w:val="00907482"/>
    <w:rsid w:val="00915EC4"/>
    <w:rsid w:val="00952C06"/>
    <w:rsid w:val="00957954"/>
    <w:rsid w:val="009806BB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76C9E"/>
    <w:rsid w:val="00BB1D1E"/>
    <w:rsid w:val="00BD1B28"/>
    <w:rsid w:val="00BF3CB8"/>
    <w:rsid w:val="00C93C5B"/>
    <w:rsid w:val="00CC4D05"/>
    <w:rsid w:val="00DB09B6"/>
    <w:rsid w:val="00E91732"/>
    <w:rsid w:val="00E9202A"/>
    <w:rsid w:val="00F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2691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Озеров Александр Витальевич</cp:lastModifiedBy>
  <cp:revision>41</cp:revision>
  <dcterms:created xsi:type="dcterms:W3CDTF">2021-10-05T12:14:00Z</dcterms:created>
  <dcterms:modified xsi:type="dcterms:W3CDTF">2025-05-22T09:14:00Z</dcterms:modified>
</cp:coreProperties>
</file>