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800E0C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E274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3D1FE2" w:rsidRDefault="001E274D" w:rsidP="00800E0C">
            <w:pPr>
              <w:jc w:val="center"/>
              <w:rPr>
                <w:rFonts w:ascii="Times New Roman" w:hAnsi="Times New Roman"/>
                <w:sz w:val="24"/>
              </w:rPr>
            </w:pPr>
            <w:r w:rsidRPr="001E274D">
              <w:rPr>
                <w:rFonts w:ascii="Times New Roman" w:eastAsia="NSimSun" w:hAnsi="Times New Roman"/>
                <w:kern w:val="3"/>
                <w:sz w:val="24"/>
                <w:lang w:eastAsia="zh-CN" w:bidi="hi-IN"/>
              </w:rPr>
              <w:t xml:space="preserve">Выполнение работ по </w:t>
            </w:r>
            <w:r w:rsidRPr="001E274D">
              <w:rPr>
                <w:rFonts w:ascii="Times New Roman" w:eastAsia="NSimSun" w:hAnsi="Times New Roman" w:cs="Arial Unicode MS"/>
                <w:color w:val="000000"/>
                <w:kern w:val="3"/>
                <w:sz w:val="24"/>
                <w:lang w:eastAsia="zh-CN" w:bidi="hi-IN"/>
              </w:rPr>
              <w:t>замене участков пожарно-хозяйственного трубопровода в районах РВС-82, ХВП №1 и эстакады слива нефтепродуктов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3D1FE2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</w:p>
          <w:p w:rsidR="00B96B75" w:rsidRPr="003D1FE2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3D1FE2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B732F5" w:rsidRDefault="000F00D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Жулев</w:t>
            </w:r>
            <w:r w:rsidR="007A5FD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Роман</w:t>
            </w:r>
            <w:r w:rsidR="007A5FD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Владими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рович- начальник          ОППР</w:t>
            </w:r>
            <w:r w:rsidR="00AB2A74" w:rsidRPr="00B732F5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тел.: (3537) 34-3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42E83" w:rsidRPr="00B732F5" w:rsidRDefault="004638A6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4638A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rvzhulev</w:t>
            </w:r>
            <w:r w:rsidR="007A5FD8" w:rsidRPr="007A5FD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@ornpz.ru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283582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color w:val="0000FF"/>
                <w:sz w:val="24"/>
                <w:u w:val="single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283582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1E274D" w:rsidP="00800E0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1" w:name="_GoBack"/>
            <w:bookmarkEnd w:id="1"/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0E0C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0D4A19">
        <w:rPr>
          <w:rFonts w:ascii="Times New Roman" w:hAnsi="Times New Roman"/>
          <w:sz w:val="24"/>
        </w:rPr>
        <w:t xml:space="preserve"> – </w:t>
      </w:r>
      <w:r w:rsidR="000D4A19" w:rsidRPr="000D4A19">
        <w:rPr>
          <w:rFonts w:ascii="Times New Roman" w:hAnsi="Times New Roman"/>
          <w:color w:val="FF0000"/>
          <w:sz w:val="24"/>
        </w:rPr>
        <w:t>сумму указывать без НДС!</w:t>
      </w:r>
      <w:r w:rsidRPr="00160573">
        <w:rPr>
          <w:rFonts w:ascii="Times New Roman" w:hAnsi="Times New Roman"/>
          <w:sz w:val="24"/>
        </w:rPr>
        <w:t xml:space="preserve">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9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82" w:rsidRDefault="00283582" w:rsidP="00321082">
      <w:r>
        <w:separator/>
      </w:r>
    </w:p>
  </w:endnote>
  <w:endnote w:type="continuationSeparator" w:id="0">
    <w:p w:rsidR="00283582" w:rsidRDefault="0028358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82" w:rsidRDefault="00283582" w:rsidP="00321082">
      <w:r>
        <w:separator/>
      </w:r>
    </w:p>
  </w:footnote>
  <w:footnote w:type="continuationSeparator" w:id="0">
    <w:p w:rsidR="00283582" w:rsidRDefault="0028358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1E274D"/>
    <w:rsid w:val="0021069E"/>
    <w:rsid w:val="00233145"/>
    <w:rsid w:val="00246A2C"/>
    <w:rsid w:val="002615D3"/>
    <w:rsid w:val="00263E4B"/>
    <w:rsid w:val="00267F1C"/>
    <w:rsid w:val="00283582"/>
    <w:rsid w:val="00321082"/>
    <w:rsid w:val="003444AB"/>
    <w:rsid w:val="00357AB7"/>
    <w:rsid w:val="003D1FE2"/>
    <w:rsid w:val="003D3F21"/>
    <w:rsid w:val="00405DA5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4761"/>
    <w:rsid w:val="007559DE"/>
    <w:rsid w:val="007A5FD8"/>
    <w:rsid w:val="007C1B01"/>
    <w:rsid w:val="007F615F"/>
    <w:rsid w:val="00800E0C"/>
    <w:rsid w:val="0084382B"/>
    <w:rsid w:val="0085331A"/>
    <w:rsid w:val="00855C0A"/>
    <w:rsid w:val="00886853"/>
    <w:rsid w:val="008915D1"/>
    <w:rsid w:val="008C6377"/>
    <w:rsid w:val="00901FFD"/>
    <w:rsid w:val="00A75946"/>
    <w:rsid w:val="00A80982"/>
    <w:rsid w:val="00AB2A74"/>
    <w:rsid w:val="00AD381A"/>
    <w:rsid w:val="00B155FB"/>
    <w:rsid w:val="00B249A3"/>
    <w:rsid w:val="00B25C51"/>
    <w:rsid w:val="00B64310"/>
    <w:rsid w:val="00B732F5"/>
    <w:rsid w:val="00B83212"/>
    <w:rsid w:val="00B96B75"/>
    <w:rsid w:val="00BB1D1E"/>
    <w:rsid w:val="00BC064B"/>
    <w:rsid w:val="00BE3F37"/>
    <w:rsid w:val="00C00A78"/>
    <w:rsid w:val="00C621D4"/>
    <w:rsid w:val="00CE453F"/>
    <w:rsid w:val="00CF581F"/>
    <w:rsid w:val="00D0416E"/>
    <w:rsid w:val="00D114F9"/>
    <w:rsid w:val="00D16299"/>
    <w:rsid w:val="00D460F6"/>
    <w:rsid w:val="00D63438"/>
    <w:rsid w:val="00DA4A9F"/>
    <w:rsid w:val="00DC5A6C"/>
    <w:rsid w:val="00DD42F4"/>
    <w:rsid w:val="00E1231B"/>
    <w:rsid w:val="00E32189"/>
    <w:rsid w:val="00E5312D"/>
    <w:rsid w:val="00E67023"/>
    <w:rsid w:val="00E830B2"/>
    <w:rsid w:val="00E85692"/>
    <w:rsid w:val="00E87F57"/>
    <w:rsid w:val="00E950C6"/>
    <w:rsid w:val="00EB68F0"/>
    <w:rsid w:val="00EB7553"/>
    <w:rsid w:val="00ED7801"/>
    <w:rsid w:val="00F25143"/>
    <w:rsid w:val="00F41E78"/>
    <w:rsid w:val="00F70007"/>
    <w:rsid w:val="00F76257"/>
    <w:rsid w:val="00F93335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makar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Иляева Елена Викторовна</cp:lastModifiedBy>
  <cp:revision>48</cp:revision>
  <dcterms:created xsi:type="dcterms:W3CDTF">2022-05-06T05:41:00Z</dcterms:created>
  <dcterms:modified xsi:type="dcterms:W3CDTF">2026-07-02T04:02:00Z</dcterms:modified>
</cp:coreProperties>
</file>