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800E0C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3D1FE2" w:rsidRDefault="00800E0C" w:rsidP="00800E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Liberation Serif" w:eastAsia="NSimSun" w:hAnsi="Liberation Serif" w:cs="Arial Unicode MS"/>
                <w:kern w:val="3"/>
                <w:sz w:val="24"/>
                <w:lang w:eastAsia="zh-CN" w:bidi="hi-IN"/>
              </w:rPr>
              <w:t>В</w:t>
            </w:r>
            <w:r w:rsidRPr="00800E0C">
              <w:rPr>
                <w:rFonts w:ascii="Liberation Serif" w:eastAsia="NSimSun" w:hAnsi="Liberation Serif" w:cs="Arial Unicode MS"/>
                <w:kern w:val="3"/>
                <w:sz w:val="24"/>
                <w:lang w:eastAsia="zh-CN" w:bidi="hi-IN"/>
              </w:rPr>
              <w:t>ыполнени</w:t>
            </w:r>
            <w:r>
              <w:rPr>
                <w:rFonts w:ascii="Liberation Serif" w:eastAsia="NSimSun" w:hAnsi="Liberation Serif" w:cs="Arial Unicode MS"/>
                <w:kern w:val="3"/>
                <w:sz w:val="24"/>
                <w:lang w:eastAsia="zh-CN" w:bidi="hi-IN"/>
              </w:rPr>
              <w:t>е</w:t>
            </w:r>
            <w:bookmarkStart w:id="1" w:name="_GoBack"/>
            <w:bookmarkEnd w:id="1"/>
            <w:r w:rsidRPr="00800E0C">
              <w:rPr>
                <w:rFonts w:ascii="Liberation Serif" w:eastAsia="NSimSun" w:hAnsi="Liberation Serif" w:cs="Arial Unicode MS"/>
                <w:kern w:val="3"/>
                <w:sz w:val="24"/>
                <w:lang w:eastAsia="zh-CN" w:bidi="hi-IN"/>
              </w:rPr>
              <w:t xml:space="preserve"> работ по ремонту окон и дверей на объектах ПАО «Орскнефтеоргсинтез» (зимние мероприятия 2026-2027гг.)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3D1FE2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</w:p>
          <w:p w:rsidR="00B96B75" w:rsidRPr="003D1FE2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3D1FE2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B732F5" w:rsidRDefault="000F00D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Жулев</w:t>
            </w:r>
            <w:r w:rsidR="007A5FD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Роман</w:t>
            </w:r>
            <w:r w:rsidR="007A5FD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Владими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рович- начальник          ОППР</w:t>
            </w:r>
            <w:r w:rsidR="00AB2A74" w:rsidRPr="00B732F5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тел.: (3537) 34-3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42E83" w:rsidRPr="00B732F5" w:rsidRDefault="004638A6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4638A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rvzhulev</w:t>
            </w:r>
            <w:r w:rsidR="007A5FD8" w:rsidRPr="007A5FD8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@ornpz.ru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901FFD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color w:val="0000FF"/>
                <w:sz w:val="24"/>
                <w:u w:val="single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B155FB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714761" w:rsidP="00800E0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382B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00E0C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0D4A19">
        <w:rPr>
          <w:rFonts w:ascii="Times New Roman" w:hAnsi="Times New Roman"/>
          <w:sz w:val="24"/>
        </w:rPr>
        <w:t xml:space="preserve"> – </w:t>
      </w:r>
      <w:r w:rsidR="000D4A19" w:rsidRPr="000D4A19">
        <w:rPr>
          <w:rFonts w:ascii="Times New Roman" w:hAnsi="Times New Roman"/>
          <w:color w:val="FF0000"/>
          <w:sz w:val="24"/>
        </w:rPr>
        <w:t>сумму указывать без НДС!</w:t>
      </w:r>
      <w:r w:rsidRPr="00160573">
        <w:rPr>
          <w:rFonts w:ascii="Times New Roman" w:hAnsi="Times New Roman"/>
          <w:sz w:val="24"/>
        </w:rPr>
        <w:t xml:space="preserve">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9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ст. 435, 438, 437, 429 Гражданского кодекса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FD" w:rsidRDefault="00901FFD" w:rsidP="00321082">
      <w:r>
        <w:separator/>
      </w:r>
    </w:p>
  </w:endnote>
  <w:endnote w:type="continuationSeparator" w:id="0">
    <w:p w:rsidR="00901FFD" w:rsidRDefault="00901FFD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FD" w:rsidRDefault="00901FFD" w:rsidP="00321082">
      <w:r>
        <w:separator/>
      </w:r>
    </w:p>
  </w:footnote>
  <w:footnote w:type="continuationSeparator" w:id="0">
    <w:p w:rsidR="00901FFD" w:rsidRDefault="00901FFD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A19"/>
    <w:rsid w:val="000F00D3"/>
    <w:rsid w:val="0019154A"/>
    <w:rsid w:val="0021069E"/>
    <w:rsid w:val="00233145"/>
    <w:rsid w:val="00246A2C"/>
    <w:rsid w:val="002615D3"/>
    <w:rsid w:val="00263E4B"/>
    <w:rsid w:val="00267F1C"/>
    <w:rsid w:val="00321082"/>
    <w:rsid w:val="003444AB"/>
    <w:rsid w:val="00357AB7"/>
    <w:rsid w:val="003D1FE2"/>
    <w:rsid w:val="003D3F21"/>
    <w:rsid w:val="00405DA5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920F0"/>
    <w:rsid w:val="00693776"/>
    <w:rsid w:val="00696AD5"/>
    <w:rsid w:val="006C4C9E"/>
    <w:rsid w:val="00714761"/>
    <w:rsid w:val="007559DE"/>
    <w:rsid w:val="007A5FD8"/>
    <w:rsid w:val="007C1B01"/>
    <w:rsid w:val="007F615F"/>
    <w:rsid w:val="00800E0C"/>
    <w:rsid w:val="0084382B"/>
    <w:rsid w:val="0085331A"/>
    <w:rsid w:val="00855C0A"/>
    <w:rsid w:val="00886853"/>
    <w:rsid w:val="008915D1"/>
    <w:rsid w:val="008C6377"/>
    <w:rsid w:val="00901FFD"/>
    <w:rsid w:val="00A75946"/>
    <w:rsid w:val="00A80982"/>
    <w:rsid w:val="00AB2A74"/>
    <w:rsid w:val="00AD381A"/>
    <w:rsid w:val="00B155FB"/>
    <w:rsid w:val="00B249A3"/>
    <w:rsid w:val="00B25C51"/>
    <w:rsid w:val="00B64310"/>
    <w:rsid w:val="00B732F5"/>
    <w:rsid w:val="00B83212"/>
    <w:rsid w:val="00B96B75"/>
    <w:rsid w:val="00BB1D1E"/>
    <w:rsid w:val="00BC064B"/>
    <w:rsid w:val="00BE3F37"/>
    <w:rsid w:val="00C00A78"/>
    <w:rsid w:val="00C621D4"/>
    <w:rsid w:val="00CE453F"/>
    <w:rsid w:val="00CF581F"/>
    <w:rsid w:val="00D0416E"/>
    <w:rsid w:val="00D114F9"/>
    <w:rsid w:val="00D16299"/>
    <w:rsid w:val="00D460F6"/>
    <w:rsid w:val="00D63438"/>
    <w:rsid w:val="00DA4A9F"/>
    <w:rsid w:val="00DC5A6C"/>
    <w:rsid w:val="00DD42F4"/>
    <w:rsid w:val="00E1231B"/>
    <w:rsid w:val="00E32189"/>
    <w:rsid w:val="00E5312D"/>
    <w:rsid w:val="00E67023"/>
    <w:rsid w:val="00E830B2"/>
    <w:rsid w:val="00E85692"/>
    <w:rsid w:val="00E87F57"/>
    <w:rsid w:val="00E950C6"/>
    <w:rsid w:val="00EB68F0"/>
    <w:rsid w:val="00EB7553"/>
    <w:rsid w:val="00ED7801"/>
    <w:rsid w:val="00F25143"/>
    <w:rsid w:val="00F41E78"/>
    <w:rsid w:val="00F70007"/>
    <w:rsid w:val="00F76257"/>
    <w:rsid w:val="00F93335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makar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Иляева Елена Викторовна</cp:lastModifiedBy>
  <cp:revision>47</cp:revision>
  <dcterms:created xsi:type="dcterms:W3CDTF">2022-05-06T05:41:00Z</dcterms:created>
  <dcterms:modified xsi:type="dcterms:W3CDTF">2026-07-01T10:05:00Z</dcterms:modified>
</cp:coreProperties>
</file>